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467" w:rsidRPr="00801EC2" w:rsidRDefault="00801EC2" w:rsidP="00801E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Результаты школьного этапа Всероссийской олимпиады школьников  </w:t>
      </w:r>
      <w:r w:rsidR="003710A8" w:rsidRPr="00801EC2">
        <w:rPr>
          <w:rFonts w:ascii="Times New Roman" w:hAnsi="Times New Roman" w:cs="Times New Roman"/>
          <w:b/>
          <w:sz w:val="28"/>
          <w:szCs w:val="28"/>
        </w:rPr>
        <w:t>по русскому языку</w:t>
      </w:r>
    </w:p>
    <w:tbl>
      <w:tblPr>
        <w:tblStyle w:val="a3"/>
        <w:tblW w:w="1034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93"/>
        <w:gridCol w:w="2127"/>
        <w:gridCol w:w="1842"/>
        <w:gridCol w:w="1418"/>
        <w:gridCol w:w="1843"/>
        <w:gridCol w:w="2126"/>
      </w:tblGrid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7" w:type="dxa"/>
          </w:tcPr>
          <w:p w:rsidR="00801EC2" w:rsidRPr="00801EC2" w:rsidRDefault="00801EC2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Имя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843" w:type="dxa"/>
          </w:tcPr>
          <w:p w:rsidR="00801EC2" w:rsidRPr="00801EC2" w:rsidRDefault="00801EC2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  <w:p w:rsidR="00801EC2" w:rsidRPr="00801EC2" w:rsidRDefault="00801EC2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(макс.)/ (балл)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0E0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</w:tcPr>
          <w:p w:rsidR="00801EC2" w:rsidRPr="00801EC2" w:rsidRDefault="00801EC2" w:rsidP="000E0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Амина</w:t>
            </w:r>
          </w:p>
        </w:tc>
        <w:tc>
          <w:tcPr>
            <w:tcW w:w="1418" w:type="dxa"/>
          </w:tcPr>
          <w:p w:rsidR="00801EC2" w:rsidRPr="00801EC2" w:rsidRDefault="00801EC2" w:rsidP="000E0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1843" w:type="dxa"/>
          </w:tcPr>
          <w:p w:rsidR="00801EC2" w:rsidRPr="00801EC2" w:rsidRDefault="00801EC2" w:rsidP="000E0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54/27,5</w:t>
            </w:r>
          </w:p>
        </w:tc>
        <w:tc>
          <w:tcPr>
            <w:tcW w:w="2126" w:type="dxa"/>
          </w:tcPr>
          <w:p w:rsidR="00801EC2" w:rsidRPr="00801EC2" w:rsidRDefault="00801EC2" w:rsidP="000E00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Идиатуллина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 а</w:t>
            </w:r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54/28,5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Римма</w:t>
            </w:r>
          </w:p>
        </w:tc>
        <w:tc>
          <w:tcPr>
            <w:tcW w:w="1418" w:type="dxa"/>
          </w:tcPr>
          <w:p w:rsidR="00801EC2" w:rsidRPr="00801EC2" w:rsidRDefault="00801EC2" w:rsidP="000E0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54/29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Амира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67/37,5</w:t>
            </w:r>
          </w:p>
        </w:tc>
        <w:tc>
          <w:tcPr>
            <w:tcW w:w="2126" w:type="dxa"/>
          </w:tcPr>
          <w:p w:rsidR="00801EC2" w:rsidRPr="00801EC2" w:rsidRDefault="00801EC2" w:rsidP="00801EC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Лямина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Полина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67/36,5</w:t>
            </w:r>
          </w:p>
        </w:tc>
        <w:tc>
          <w:tcPr>
            <w:tcW w:w="2126" w:type="dxa"/>
          </w:tcPr>
          <w:p w:rsidR="00801EC2" w:rsidRPr="00801EC2" w:rsidRDefault="00801EC2" w:rsidP="00801EC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Азалия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67/39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Золотова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67/35,5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Рюмин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Игорь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67/32,5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Ибрагимова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Ильгиза</w:t>
            </w:r>
            <w:proofErr w:type="spellEnd"/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67/33,5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67/33,5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Бочкарева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Екатерина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67/43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Фархутдинова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67/39,5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Новикова</w:t>
            </w:r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67/36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DC215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Вассунова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</w:p>
        </w:tc>
        <w:tc>
          <w:tcPr>
            <w:tcW w:w="1418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843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67/43</w:t>
            </w:r>
          </w:p>
        </w:tc>
        <w:tc>
          <w:tcPr>
            <w:tcW w:w="2126" w:type="dxa"/>
          </w:tcPr>
          <w:p w:rsidR="00801EC2" w:rsidRPr="00801EC2" w:rsidRDefault="00801EC2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FC37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Советова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Любовь</w:t>
            </w:r>
          </w:p>
        </w:tc>
        <w:tc>
          <w:tcPr>
            <w:tcW w:w="1418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843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79/49</w:t>
            </w:r>
          </w:p>
        </w:tc>
        <w:tc>
          <w:tcPr>
            <w:tcW w:w="2126" w:type="dxa"/>
          </w:tcPr>
          <w:p w:rsidR="00801EC2" w:rsidRPr="0079268E" w:rsidRDefault="0079268E" w:rsidP="00FC37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68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FC37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Поспелова</w:t>
            </w:r>
          </w:p>
        </w:tc>
        <w:tc>
          <w:tcPr>
            <w:tcW w:w="1842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Варвара</w:t>
            </w:r>
          </w:p>
        </w:tc>
        <w:tc>
          <w:tcPr>
            <w:tcW w:w="1418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843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67/37,5</w:t>
            </w:r>
          </w:p>
        </w:tc>
        <w:tc>
          <w:tcPr>
            <w:tcW w:w="2126" w:type="dxa"/>
          </w:tcPr>
          <w:p w:rsidR="00801EC2" w:rsidRPr="0079268E" w:rsidRDefault="0079268E" w:rsidP="00FC37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68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FC37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Шилякова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</w:p>
        </w:tc>
        <w:tc>
          <w:tcPr>
            <w:tcW w:w="1418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1843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67/42</w:t>
            </w:r>
          </w:p>
        </w:tc>
        <w:tc>
          <w:tcPr>
            <w:tcW w:w="2126" w:type="dxa"/>
          </w:tcPr>
          <w:p w:rsidR="00801EC2" w:rsidRPr="0079268E" w:rsidRDefault="0079268E" w:rsidP="00FC37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68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FC37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27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Гафарова</w:t>
            </w:r>
          </w:p>
        </w:tc>
        <w:tc>
          <w:tcPr>
            <w:tcW w:w="1842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Алиса</w:t>
            </w:r>
          </w:p>
        </w:tc>
        <w:tc>
          <w:tcPr>
            <w:tcW w:w="1418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843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87/ 58,5</w:t>
            </w:r>
          </w:p>
        </w:tc>
        <w:tc>
          <w:tcPr>
            <w:tcW w:w="2126" w:type="dxa"/>
          </w:tcPr>
          <w:p w:rsidR="00801EC2" w:rsidRPr="0079268E" w:rsidRDefault="0079268E" w:rsidP="00FC37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68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FC37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</w:p>
        </w:tc>
        <w:tc>
          <w:tcPr>
            <w:tcW w:w="1842" w:type="dxa"/>
          </w:tcPr>
          <w:p w:rsidR="00801EC2" w:rsidRPr="00801EC2" w:rsidRDefault="0079268E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Анита</w:t>
            </w:r>
          </w:p>
        </w:tc>
        <w:tc>
          <w:tcPr>
            <w:tcW w:w="1418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843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87/ 59</w:t>
            </w:r>
          </w:p>
        </w:tc>
        <w:tc>
          <w:tcPr>
            <w:tcW w:w="2126" w:type="dxa"/>
          </w:tcPr>
          <w:p w:rsidR="00801EC2" w:rsidRPr="0079268E" w:rsidRDefault="0079268E" w:rsidP="00FC37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68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801EC2" w:rsidRPr="00801EC2" w:rsidTr="00801EC2">
        <w:tc>
          <w:tcPr>
            <w:tcW w:w="993" w:type="dxa"/>
          </w:tcPr>
          <w:p w:rsidR="00801EC2" w:rsidRPr="00801EC2" w:rsidRDefault="00801EC2" w:rsidP="00FC37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Карлиева</w:t>
            </w:r>
            <w:proofErr w:type="spellEnd"/>
          </w:p>
        </w:tc>
        <w:tc>
          <w:tcPr>
            <w:tcW w:w="1842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Лия</w:t>
            </w:r>
          </w:p>
        </w:tc>
        <w:tc>
          <w:tcPr>
            <w:tcW w:w="1418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843" w:type="dxa"/>
          </w:tcPr>
          <w:p w:rsidR="00801EC2" w:rsidRPr="00801EC2" w:rsidRDefault="00801EC2" w:rsidP="00FC3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EC2">
              <w:rPr>
                <w:rFonts w:ascii="Times New Roman" w:hAnsi="Times New Roman" w:cs="Times New Roman"/>
                <w:sz w:val="28"/>
                <w:szCs w:val="28"/>
              </w:rPr>
              <w:t>87/ 50</w:t>
            </w:r>
          </w:p>
        </w:tc>
        <w:tc>
          <w:tcPr>
            <w:tcW w:w="2126" w:type="dxa"/>
          </w:tcPr>
          <w:p w:rsidR="00801EC2" w:rsidRPr="0079268E" w:rsidRDefault="0079268E" w:rsidP="00FC37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68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</w:tbl>
    <w:p w:rsidR="003710A8" w:rsidRPr="00801EC2" w:rsidRDefault="003710A8" w:rsidP="003710A8">
      <w:pPr>
        <w:rPr>
          <w:rFonts w:ascii="Times New Roman" w:hAnsi="Times New Roman" w:cs="Times New Roman"/>
          <w:sz w:val="28"/>
          <w:szCs w:val="28"/>
        </w:rPr>
      </w:pPr>
    </w:p>
    <w:sectPr w:rsidR="003710A8" w:rsidRPr="00801EC2" w:rsidSect="00D325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F6811"/>
    <w:multiLevelType w:val="hybridMultilevel"/>
    <w:tmpl w:val="53D233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0A8"/>
    <w:rsid w:val="00005332"/>
    <w:rsid w:val="00047DA2"/>
    <w:rsid w:val="000E0017"/>
    <w:rsid w:val="002351F2"/>
    <w:rsid w:val="003710A8"/>
    <w:rsid w:val="004A00DD"/>
    <w:rsid w:val="00503467"/>
    <w:rsid w:val="00514ECD"/>
    <w:rsid w:val="005539A9"/>
    <w:rsid w:val="0079268E"/>
    <w:rsid w:val="007C108E"/>
    <w:rsid w:val="007E4CCB"/>
    <w:rsid w:val="00801EC2"/>
    <w:rsid w:val="00834343"/>
    <w:rsid w:val="00A92A30"/>
    <w:rsid w:val="00D325A1"/>
    <w:rsid w:val="00DC215A"/>
    <w:rsid w:val="00DF1CBD"/>
    <w:rsid w:val="00E50F5E"/>
    <w:rsid w:val="00F51539"/>
    <w:rsid w:val="00FB7294"/>
    <w:rsid w:val="00FC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0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10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0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1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F3375-6FE3-44EF-82FD-3B9DC2012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6</cp:revision>
  <dcterms:created xsi:type="dcterms:W3CDTF">2020-09-29T17:54:00Z</dcterms:created>
  <dcterms:modified xsi:type="dcterms:W3CDTF">2020-12-08T12:18:00Z</dcterms:modified>
</cp:coreProperties>
</file>